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ED" w:rsidRPr="00903D36" w:rsidRDefault="00F855ED" w:rsidP="00F855E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03D36">
        <w:rPr>
          <w:rFonts w:eastAsia="Times New Roman" w:cs="Times New Roman"/>
          <w:b/>
          <w:bCs/>
          <w:color w:val="000000"/>
          <w:sz w:val="40"/>
          <w:szCs w:val="40"/>
        </w:rPr>
        <w:t>BOND BY A DEBTOR WITH HIS SURETY FOR A LOAN </w:t>
      </w:r>
    </w:p>
    <w:p w:rsidR="00F855ED" w:rsidRPr="00F855ED" w:rsidRDefault="00F855ED" w:rsidP="00F855E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This Bond is entered on the __</w:t>
      </w:r>
      <w:r w:rsidR="00B62AF6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_ day of </w:t>
      </w:r>
      <w:r w:rsidR="00B62AF6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>____ by</w:t>
      </w: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Sh. ___</w:t>
      </w:r>
      <w:r w:rsidR="00903D36" w:rsidRPr="00B62AF6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>__,</w:t>
      </w: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S/o Sh. ______</w:t>
      </w:r>
      <w:r w:rsidR="00903D36" w:rsidRPr="00B62AF6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>____ (after ward called debtor)</w:t>
      </w: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A</w:t>
      </w:r>
      <w:r w:rsidR="00F855ED" w:rsidRPr="00B62AF6">
        <w:rPr>
          <w:rFonts w:eastAsia="Times New Roman" w:cs="Times New Roman"/>
          <w:bCs/>
          <w:color w:val="000000"/>
          <w:shd w:val="clear" w:color="auto" w:fill="FFFFFF"/>
        </w:rPr>
        <w:t>nd</w:t>
      </w: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B</w:t>
      </w:r>
      <w:r w:rsidR="00F855ED" w:rsidRPr="00B62AF6">
        <w:rPr>
          <w:rFonts w:eastAsia="Times New Roman" w:cs="Times New Roman"/>
          <w:bCs/>
          <w:color w:val="000000"/>
          <w:shd w:val="clear" w:color="auto" w:fill="FFFFFF"/>
        </w:rPr>
        <w:t>etween</w:t>
      </w:r>
    </w:p>
    <w:p w:rsidR="00C06B32" w:rsidRPr="00B62AF6" w:rsidRDefault="00903D36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B62AF6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B62AF6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C06B32" w:rsidRPr="00B62AF6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</w:t>
      </w:r>
      <w:r w:rsidR="00F855ED" w:rsidRPr="00B62AF6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S/o___</w:t>
      </w:r>
      <w:r w:rsidR="00B62AF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903D36" w:rsidRPr="00B62AF6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_ (after ward called surety) </w:t>
      </w: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Whereas</w:t>
      </w:r>
    </w:p>
    <w:p w:rsidR="00C06B32" w:rsidRPr="00B62AF6" w:rsidRDefault="00F855ED" w:rsidP="00B62AF6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62AF6">
        <w:rPr>
          <w:rFonts w:eastAsia="Times New Roman" w:cs="Times New Roman"/>
          <w:bCs/>
          <w:color w:val="000000"/>
          <w:shd w:val="clear" w:color="auto" w:fill="FFFFFF"/>
        </w:rPr>
        <w:t>Sh..</w:t>
      </w:r>
      <w:proofErr w:type="gramEnd"/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____</w:t>
      </w:r>
      <w:r w:rsidR="00903D36" w:rsidRPr="00B62AF6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</w:p>
    <w:p w:rsidR="00C06B32" w:rsidRPr="00B62AF6" w:rsidRDefault="00F855ED" w:rsidP="00B62AF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S/o__</w:t>
      </w:r>
      <w:r w:rsidR="00903D36" w:rsidRPr="00B62AF6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______, (hereafter </w:t>
      </w:r>
      <w:proofErr w:type="spellStart"/>
      <w:r w:rsidRPr="00B62AF6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Pr="00B62AF6">
        <w:rPr>
          <w:rFonts w:eastAsia="Times New Roman" w:cs="Times New Roman"/>
          <w:bCs/>
          <w:color w:val="000000"/>
          <w:shd w:val="clear" w:color="auto" w:fill="FFFFFF"/>
        </w:rPr>
        <w:t>) as per request of the debtor and against his surety, advanced a loan of Rs. _</w:t>
      </w:r>
      <w:r w:rsidR="00B62AF6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_______ to the debtor on the terms/conditions hereinafter appended; Now the debtor and the surety hereby severally and jointly bind themselves in paying </w:t>
      </w:r>
      <w:proofErr w:type="spellStart"/>
      <w:r w:rsidRPr="00B62AF6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the said sum of money per demand with interest on it from the date of this bond @ __% per yearly. In Witness Whereof, the parties have set their hands this _________ day of __________.</w:t>
      </w: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Date:</w:t>
      </w: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 xml:space="preserve"> Place: </w:t>
      </w:r>
    </w:p>
    <w:p w:rsidR="00C06B32" w:rsidRPr="00B62AF6" w:rsidRDefault="00F855ED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Witnesses:-</w:t>
      </w:r>
    </w:p>
    <w:p w:rsidR="00C06B32" w:rsidRPr="00B62AF6" w:rsidRDefault="00C06B32" w:rsidP="00F855ED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F855ED" w:rsidP="00B62AF6">
      <w:pPr>
        <w:pStyle w:val="ListParagraph"/>
        <w:numPr>
          <w:ilvl w:val="0"/>
          <w:numId w:val="3"/>
        </w:numPr>
        <w:ind w:left="576"/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Debtor</w:t>
      </w:r>
    </w:p>
    <w:p w:rsidR="00C06B32" w:rsidRPr="00B62AF6" w:rsidRDefault="00C06B32" w:rsidP="00B62AF6">
      <w:pPr>
        <w:pStyle w:val="ListParagraph"/>
        <w:ind w:left="576"/>
        <w:rPr>
          <w:rFonts w:eastAsia="Times New Roman" w:cs="Times New Roman"/>
          <w:bCs/>
          <w:color w:val="000000"/>
          <w:shd w:val="clear" w:color="auto" w:fill="FFFFFF"/>
        </w:rPr>
      </w:pPr>
    </w:p>
    <w:p w:rsidR="00C06B32" w:rsidRPr="00B62AF6" w:rsidRDefault="00C06B32" w:rsidP="00B62AF6">
      <w:pPr>
        <w:pStyle w:val="ListParagraph"/>
        <w:ind w:left="576"/>
        <w:rPr>
          <w:rFonts w:eastAsia="Times New Roman" w:cs="Times New Roman"/>
          <w:bCs/>
          <w:color w:val="000000"/>
          <w:shd w:val="clear" w:color="auto" w:fill="FFFFFF"/>
        </w:rPr>
      </w:pPr>
    </w:p>
    <w:p w:rsidR="004B68F7" w:rsidRPr="00B62AF6" w:rsidRDefault="00F855ED" w:rsidP="00B62AF6">
      <w:pPr>
        <w:pStyle w:val="ListParagraph"/>
        <w:numPr>
          <w:ilvl w:val="0"/>
          <w:numId w:val="3"/>
        </w:numPr>
        <w:ind w:left="576"/>
        <w:rPr>
          <w:rFonts w:eastAsia="Times New Roman" w:cs="Times New Roman"/>
          <w:bCs/>
          <w:color w:val="000000"/>
          <w:shd w:val="clear" w:color="auto" w:fill="FFFFFF"/>
        </w:rPr>
      </w:pPr>
      <w:r w:rsidRPr="00B62AF6">
        <w:rPr>
          <w:rFonts w:eastAsia="Times New Roman" w:cs="Times New Roman"/>
          <w:bCs/>
          <w:color w:val="000000"/>
          <w:shd w:val="clear" w:color="auto" w:fill="FFFFFF"/>
        </w:rPr>
        <w:t>Surety </w:t>
      </w:r>
    </w:p>
    <w:sectPr w:rsidR="004B68F7" w:rsidRPr="00B62AF6" w:rsidSect="0020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51DB"/>
    <w:multiLevelType w:val="hybridMultilevel"/>
    <w:tmpl w:val="EB720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416CB1"/>
    <w:multiLevelType w:val="hybridMultilevel"/>
    <w:tmpl w:val="67E4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0045"/>
    <w:multiLevelType w:val="hybridMultilevel"/>
    <w:tmpl w:val="2C52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5ED"/>
    <w:rsid w:val="002071F8"/>
    <w:rsid w:val="004B68F7"/>
    <w:rsid w:val="006932C6"/>
    <w:rsid w:val="00903D36"/>
    <w:rsid w:val="00B62AF6"/>
    <w:rsid w:val="00C06B32"/>
    <w:rsid w:val="00F8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2018-03-01T07:48:00Z</dcterms:created>
  <dcterms:modified xsi:type="dcterms:W3CDTF">2018-09-02T03:18:00Z</dcterms:modified>
</cp:coreProperties>
</file>